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446946" w:rsidRPr="00446946">
        <w:rPr>
          <w:rFonts w:ascii="Times New Roman" w:hAnsi="Times New Roman"/>
          <w:sz w:val="24"/>
          <w:szCs w:val="24"/>
        </w:rPr>
        <w:t>СтройКапиталЪ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831F79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446946">
              <w:rPr>
                <w:sz w:val="20"/>
                <w:szCs w:val="20"/>
              </w:rPr>
              <w:t>СтройКапиталЪ</w:t>
            </w:r>
            <w:proofErr w:type="spellEnd"/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44694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446946">
              <w:rPr>
                <w:sz w:val="20"/>
                <w:szCs w:val="20"/>
              </w:rPr>
              <w:t>05</w:t>
            </w:r>
            <w:r w:rsidR="00A55ED4" w:rsidRPr="00F46C74">
              <w:rPr>
                <w:sz w:val="20"/>
                <w:szCs w:val="20"/>
              </w:rPr>
              <w:t xml:space="preserve"> июля 20</w:t>
            </w:r>
            <w:r w:rsidR="00446946">
              <w:rPr>
                <w:sz w:val="20"/>
                <w:szCs w:val="20"/>
              </w:rPr>
              <w:t>12</w:t>
            </w:r>
            <w:r w:rsidR="00A55ED4" w:rsidRPr="00F46C74">
              <w:rPr>
                <w:sz w:val="20"/>
                <w:szCs w:val="20"/>
              </w:rPr>
              <w:t xml:space="preserve"> года за № </w:t>
            </w:r>
            <w:r w:rsidR="00446946" w:rsidRPr="00AE7596">
              <w:rPr>
                <w:sz w:val="20"/>
                <w:szCs w:val="20"/>
              </w:rPr>
              <w:t>2387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1B3F00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446946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октября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 w:rsidR="002C0D85" w:rsidRPr="00F46C74">
              <w:rPr>
                <w:b/>
                <w:sz w:val="20"/>
                <w:szCs w:val="20"/>
              </w:rPr>
              <w:t>6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D392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30836" w:rsidRDefault="00B3083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45516" w:rsidRDefault="0024551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A2825" w:rsidRDefault="004A2825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BE2FD4" w:rsidRPr="00F46C74" w:rsidRDefault="00917552" w:rsidP="00831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Изменения и дополнения, вносимые в Правила Фонда</w:t>
            </w:r>
            <w:r w:rsidR="00F3139C" w:rsidRPr="00F46C74">
              <w:rPr>
                <w:sz w:val="20"/>
                <w:szCs w:val="20"/>
              </w:rPr>
              <w:t xml:space="preserve">, связанные </w:t>
            </w:r>
            <w:r w:rsidR="002D1547" w:rsidRPr="002D1547">
              <w:rPr>
                <w:sz w:val="20"/>
                <w:szCs w:val="20"/>
              </w:rPr>
              <w:t>с  расширением перечня расходов управляющей компании, подлежащих оплате за счет имущества, составляющего Фонд</w:t>
            </w:r>
            <w:r w:rsidR="00A41F4F" w:rsidRPr="00F46C74">
              <w:rPr>
                <w:sz w:val="20"/>
                <w:szCs w:val="20"/>
              </w:rPr>
              <w:t>,</w:t>
            </w:r>
            <w:r w:rsidR="00245516" w:rsidRPr="00F46C74">
              <w:rPr>
                <w:sz w:val="20"/>
                <w:szCs w:val="20"/>
              </w:rPr>
              <w:t xml:space="preserve"> </w:t>
            </w:r>
            <w:r w:rsidRPr="00F46C74">
              <w:rPr>
                <w:sz w:val="20"/>
                <w:szCs w:val="20"/>
              </w:rPr>
              <w:t xml:space="preserve">вступают в силу </w:t>
            </w:r>
            <w:r w:rsidR="00A41F4F" w:rsidRPr="00F46C74">
              <w:rPr>
                <w:sz w:val="20"/>
                <w:szCs w:val="20"/>
              </w:rPr>
              <w:t>по истечении одного месяца со дня раскрытия сообщения об их регистрации Банком России</w:t>
            </w:r>
            <w:r w:rsidR="009D6CCF" w:rsidRPr="00F46C74">
              <w:rPr>
                <w:sz w:val="20"/>
                <w:szCs w:val="20"/>
              </w:rPr>
              <w:t>.</w:t>
            </w:r>
            <w:r w:rsidR="00F3139C" w:rsidRPr="00F46C74">
              <w:rPr>
                <w:sz w:val="20"/>
                <w:szCs w:val="20"/>
              </w:rPr>
              <w:t xml:space="preserve"> </w:t>
            </w:r>
            <w:r w:rsidR="002D1547" w:rsidRPr="00F46C74">
              <w:rPr>
                <w:sz w:val="20"/>
                <w:szCs w:val="20"/>
              </w:rPr>
              <w:t xml:space="preserve">Изменения и дополнения, вносимые в Правила Фонда, связанные </w:t>
            </w:r>
            <w:r w:rsidR="002A37E9">
              <w:rPr>
                <w:sz w:val="20"/>
                <w:szCs w:val="20"/>
              </w:rPr>
              <w:t>с изменением наименования оценщика Фонда</w:t>
            </w:r>
            <w:r w:rsidR="002D1547">
              <w:rPr>
                <w:sz w:val="20"/>
                <w:szCs w:val="20"/>
              </w:rPr>
              <w:t xml:space="preserve">, </w:t>
            </w:r>
            <w:r w:rsidR="004A2825" w:rsidRPr="00F46C74">
              <w:rPr>
                <w:sz w:val="20"/>
                <w:szCs w:val="20"/>
              </w:rPr>
              <w:t xml:space="preserve">вступают в силу </w:t>
            </w:r>
            <w:r w:rsidR="004A2825">
              <w:rPr>
                <w:sz w:val="20"/>
                <w:szCs w:val="20"/>
              </w:rPr>
              <w:t xml:space="preserve"> </w:t>
            </w:r>
            <w:proofErr w:type="gramStart"/>
            <w:r w:rsidR="004A2825">
              <w:rPr>
                <w:sz w:val="20"/>
                <w:szCs w:val="20"/>
              </w:rPr>
              <w:t>с даты регистрации</w:t>
            </w:r>
            <w:proofErr w:type="gramEnd"/>
            <w:r w:rsidR="004A2825">
              <w:rPr>
                <w:sz w:val="20"/>
                <w:szCs w:val="20"/>
              </w:rPr>
              <w:t xml:space="preserve"> Банком России изменений и дополнений в Правила Фонда. </w:t>
            </w:r>
            <w:r w:rsidR="00F3139C" w:rsidRPr="00F46C74">
              <w:rPr>
                <w:sz w:val="20"/>
                <w:szCs w:val="20"/>
              </w:rPr>
              <w:t>Остальные изменения и дополнения, вносимые в Правила Фонда</w:t>
            </w:r>
            <w:r w:rsidR="00B30836" w:rsidRPr="00F46C74">
              <w:rPr>
                <w:sz w:val="20"/>
                <w:szCs w:val="20"/>
              </w:rPr>
              <w:t xml:space="preserve">, вступают в силу </w:t>
            </w:r>
            <w:r w:rsidR="00A41F4F" w:rsidRPr="00F46C74">
              <w:rPr>
                <w:sz w:val="20"/>
                <w:szCs w:val="20"/>
              </w:rPr>
              <w:t>со дня раскрытия сообщения об их регистрации.</w:t>
            </w:r>
          </w:p>
          <w:p w:rsidR="00917552" w:rsidRPr="00F46C74" w:rsidRDefault="00917552" w:rsidP="00831F79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Сообщение о регистрации </w:t>
            </w:r>
            <w:r w:rsidR="007C6DDF" w:rsidRPr="00F46C74">
              <w:rPr>
                <w:rFonts w:ascii="Times New Roman" w:hAnsi="Times New Roman" w:cs="Times New Roman"/>
              </w:rPr>
              <w:t>Банк</w:t>
            </w:r>
            <w:r w:rsidR="0049625F" w:rsidRPr="00F46C74">
              <w:rPr>
                <w:rFonts w:ascii="Times New Roman" w:hAnsi="Times New Roman" w:cs="Times New Roman"/>
              </w:rPr>
              <w:t>ом</w:t>
            </w:r>
            <w:r w:rsidR="007C6DDF" w:rsidRPr="00F46C74">
              <w:rPr>
                <w:rFonts w:ascii="Times New Roman" w:hAnsi="Times New Roman" w:cs="Times New Roman"/>
              </w:rPr>
              <w:t xml:space="preserve"> России </w:t>
            </w:r>
            <w:r w:rsidRPr="00F46C74">
              <w:rPr>
                <w:rFonts w:ascii="Times New Roman" w:hAnsi="Times New Roman" w:cs="Times New Roman"/>
              </w:rPr>
              <w:t xml:space="preserve">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 в течение 10 рабочих дней </w:t>
            </w:r>
            <w:proofErr w:type="gramStart"/>
            <w:r w:rsidRPr="00F46C7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46C74">
              <w:rPr>
                <w:rFonts w:ascii="Times New Roman" w:hAnsi="Times New Roman" w:cs="Times New Roman"/>
              </w:rPr>
              <w:t xml:space="preserve"> уведомления </w:t>
            </w:r>
            <w:r w:rsidR="007C6DDF" w:rsidRPr="00F46C74">
              <w:rPr>
                <w:rFonts w:ascii="Times New Roman" w:hAnsi="Times New Roman" w:cs="Times New Roman"/>
              </w:rPr>
              <w:t xml:space="preserve">Банка России </w:t>
            </w:r>
            <w:r w:rsidRPr="00F46C74">
              <w:rPr>
                <w:rFonts w:ascii="Times New Roman" w:hAnsi="Times New Roman" w:cs="Times New Roman"/>
              </w:rPr>
              <w:t xml:space="preserve">об их регистрации.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446946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октября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201</w:t>
            </w:r>
            <w:r w:rsidR="002C0D85" w:rsidRPr="00F46C74">
              <w:rPr>
                <w:rFonts w:ascii="Times New Roman" w:hAnsi="Times New Roman" w:cs="Times New Roman"/>
                <w:b/>
              </w:rPr>
              <w:t>6</w:t>
            </w:r>
            <w:r w:rsidR="00E71B90" w:rsidRPr="00F46C74">
              <w:rPr>
                <w:rFonts w:ascii="Times New Roman" w:hAnsi="Times New Roman" w:cs="Times New Roman"/>
                <w:b/>
              </w:rPr>
              <w:t xml:space="preserve">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4B5666" w:rsidRPr="00F46C74">
              <w:rPr>
                <w:rFonts w:ascii="Times New Roman" w:hAnsi="Times New Roman" w:cs="Times New Roman"/>
              </w:rPr>
              <w:t xml:space="preserve">сайта </w:t>
            </w:r>
            <w:r w:rsidRPr="00F46C74">
              <w:rPr>
                <w:rFonts w:ascii="Times New Roman" w:hAnsi="Times New Roman" w:cs="Times New Roman"/>
              </w:rPr>
              <w:t xml:space="preserve">в сети Интернет: </w:t>
            </w:r>
            <w:hyperlink r:id="rId8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</w:p>
          <w:p w:rsidR="00A943BA" w:rsidRPr="00F46C74" w:rsidRDefault="002115CD" w:rsidP="00831F79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Pr="00FC181B" w:rsidRDefault="008012F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49625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181B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 w:rsidRPr="00FC181B"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 w:rsidRPr="00FC181B"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4F" w:rsidRDefault="00AD184F">
      <w:r>
        <w:separator/>
      </w:r>
    </w:p>
  </w:endnote>
  <w:endnote w:type="continuationSeparator" w:id="0">
    <w:p w:rsidR="00AD184F" w:rsidRDefault="00AD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47" w:rsidRDefault="000F68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D154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1547">
      <w:rPr>
        <w:rStyle w:val="a3"/>
        <w:noProof/>
      </w:rPr>
      <w:t>3</w:t>
    </w:r>
    <w:r>
      <w:rPr>
        <w:rStyle w:val="a3"/>
      </w:rPr>
      <w:fldChar w:fldCharType="end"/>
    </w:r>
  </w:p>
  <w:p w:rsidR="002D1547" w:rsidRDefault="002D15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47" w:rsidRDefault="000F68C5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D1547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2D1547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D1547" w:rsidRDefault="002D1547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4F" w:rsidRDefault="00AD184F">
      <w:r>
        <w:separator/>
      </w:r>
    </w:p>
  </w:footnote>
  <w:footnote w:type="continuationSeparator" w:id="0">
    <w:p w:rsidR="00AD184F" w:rsidRDefault="00AD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0F68C5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A37E9"/>
    <w:rsid w:val="002C0D85"/>
    <w:rsid w:val="002C4016"/>
    <w:rsid w:val="002D0B93"/>
    <w:rsid w:val="002D1547"/>
    <w:rsid w:val="002D1F77"/>
    <w:rsid w:val="002E00F4"/>
    <w:rsid w:val="002F2817"/>
    <w:rsid w:val="00300861"/>
    <w:rsid w:val="00314EE2"/>
    <w:rsid w:val="00314F47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C52C4"/>
    <w:rsid w:val="003D4586"/>
    <w:rsid w:val="003E3060"/>
    <w:rsid w:val="003E535B"/>
    <w:rsid w:val="004034F8"/>
    <w:rsid w:val="0041332A"/>
    <w:rsid w:val="00417251"/>
    <w:rsid w:val="004237A2"/>
    <w:rsid w:val="00427552"/>
    <w:rsid w:val="00446946"/>
    <w:rsid w:val="004561B9"/>
    <w:rsid w:val="00483D16"/>
    <w:rsid w:val="00484D0B"/>
    <w:rsid w:val="0049625F"/>
    <w:rsid w:val="004A2825"/>
    <w:rsid w:val="004A5802"/>
    <w:rsid w:val="004A6EFD"/>
    <w:rsid w:val="004A78D6"/>
    <w:rsid w:val="004B3A1D"/>
    <w:rsid w:val="004B5666"/>
    <w:rsid w:val="004C570E"/>
    <w:rsid w:val="004D7D81"/>
    <w:rsid w:val="004E1BF6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F2A07"/>
    <w:rsid w:val="0070295F"/>
    <w:rsid w:val="0070340C"/>
    <w:rsid w:val="00703419"/>
    <w:rsid w:val="00706A83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C302D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1F79"/>
    <w:rsid w:val="0083316C"/>
    <w:rsid w:val="00834A2B"/>
    <w:rsid w:val="008551AD"/>
    <w:rsid w:val="0085582F"/>
    <w:rsid w:val="008614BC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8F7335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06A7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184F"/>
    <w:rsid w:val="00AD4669"/>
    <w:rsid w:val="00AE32D2"/>
    <w:rsid w:val="00AE3F87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C3C4A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</vt:lpstr>
    </vt:vector>
  </TitlesOfParts>
  <Company>Менеджмент-Центр</Company>
  <LinksUpToDate>false</LinksUpToDate>
  <CharactersWithSpaces>3550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 NataliaF</cp:lastModifiedBy>
  <cp:revision>3</cp:revision>
  <cp:lastPrinted>2015-05-12T14:16:00Z</cp:lastPrinted>
  <dcterms:created xsi:type="dcterms:W3CDTF">2016-10-27T10:58:00Z</dcterms:created>
  <dcterms:modified xsi:type="dcterms:W3CDTF">2016-10-27T10:59:00Z</dcterms:modified>
</cp:coreProperties>
</file>