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4" w:rsidRPr="00F37100" w:rsidRDefault="00172C44" w:rsidP="00172C44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172C44" w:rsidRDefault="00172C44" w:rsidP="00172C44">
      <w:pPr>
        <w:pStyle w:val="1"/>
        <w:spacing w:before="0" w:after="0"/>
        <w:ind w:right="360"/>
        <w:jc w:val="center"/>
        <w:rPr>
          <w:rFonts w:ascii="Times New Roman" w:hAnsi="Times New Roman"/>
        </w:rPr>
      </w:pPr>
    </w:p>
    <w:p w:rsidR="00172C44" w:rsidRDefault="000A3F2E" w:rsidP="000A3F2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2E">
        <w:rPr>
          <w:rFonts w:ascii="Times New Roman" w:hAnsi="Times New Roman" w:cs="Times New Roman"/>
          <w:b/>
          <w:sz w:val="28"/>
          <w:szCs w:val="28"/>
        </w:rPr>
        <w:t>Об изменении места нахождения управляющей компании</w:t>
      </w:r>
    </w:p>
    <w:p w:rsidR="000A3F2E" w:rsidRPr="000A3F2E" w:rsidRDefault="000A3F2E" w:rsidP="000A3F2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44" w:rsidRPr="009A76AF" w:rsidRDefault="00172C44" w:rsidP="00172C4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color w:val="000000"/>
        </w:rPr>
        <w:t xml:space="preserve">Общество с ограниченной ответственностью «Управляющая компания </w:t>
      </w:r>
      <w:proofErr w:type="spellStart"/>
      <w:r w:rsidRPr="000A3F2E">
        <w:rPr>
          <w:color w:val="000000"/>
        </w:rPr>
        <w:t>КапиталЪ</w:t>
      </w:r>
      <w:proofErr w:type="spellEnd"/>
      <w:r w:rsidRPr="000A3F2E">
        <w:rPr>
          <w:color w:val="000000"/>
        </w:rPr>
        <w:t xml:space="preserve"> Паевые Инвестиционные Фонды» (ООО «УК </w:t>
      </w:r>
      <w:proofErr w:type="spellStart"/>
      <w:r w:rsidRPr="000A3F2E">
        <w:rPr>
          <w:color w:val="000000"/>
        </w:rPr>
        <w:t>КапиталЪ</w:t>
      </w:r>
      <w:proofErr w:type="spellEnd"/>
      <w:r w:rsidRPr="000A3F2E">
        <w:rPr>
          <w:color w:val="000000"/>
        </w:rPr>
        <w:t xml:space="preserve"> ПИФ») сообщает об изменении с 12.03.2020 своего места нахождения.</w:t>
      </w: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b/>
          <w:bCs/>
          <w:color w:val="000000"/>
        </w:rPr>
        <w:t xml:space="preserve">Старый адрес:  </w:t>
      </w:r>
      <w:r w:rsidRPr="000A3F2E">
        <w:rPr>
          <w:color w:val="000000"/>
        </w:rPr>
        <w:t>123100, Россия, город Москва, Краснопресненская набережная, дом 6.</w:t>
      </w: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b/>
          <w:bCs/>
          <w:color w:val="000000"/>
        </w:rPr>
        <w:t>Новый адрес:</w:t>
      </w:r>
      <w:r w:rsidRPr="000A3F2E">
        <w:rPr>
          <w:color w:val="000000"/>
        </w:rPr>
        <w:t xml:space="preserve"> 123317, РФ, г. Москва, ул. Антонова-Овсеенко, д. 15, стр. 4, этаж 2, офис 218. </w:t>
      </w: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b/>
          <w:bCs/>
          <w:color w:val="000000"/>
        </w:rPr>
        <w:t>Старый телефон:</w:t>
      </w:r>
      <w:r w:rsidRPr="000A3F2E">
        <w:rPr>
          <w:color w:val="000000"/>
        </w:rPr>
        <w:t xml:space="preserve"> 8-495-745-51-99.</w:t>
      </w: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b/>
          <w:bCs/>
          <w:color w:val="000000"/>
        </w:rPr>
        <w:t>Новый телефон:</w:t>
      </w:r>
      <w:r w:rsidRPr="000A3F2E">
        <w:rPr>
          <w:color w:val="000000"/>
        </w:rPr>
        <w:t xml:space="preserve"> 8-495-745-51-99 (без изменений).</w:t>
      </w:r>
    </w:p>
    <w:p w:rsidR="000A3F2E" w:rsidRPr="000A3F2E" w:rsidRDefault="000A3F2E" w:rsidP="000A3F2E">
      <w:pPr>
        <w:tabs>
          <w:tab w:val="left" w:pos="851"/>
        </w:tabs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0A3F2E">
        <w:rPr>
          <w:b/>
          <w:bCs/>
          <w:color w:val="000000"/>
        </w:rPr>
        <w:t>Старый факс:</w:t>
      </w:r>
      <w:r w:rsidRPr="000A3F2E">
        <w:rPr>
          <w:color w:val="000000"/>
        </w:rPr>
        <w:t xml:space="preserve"> 8-495-745-51-93.</w:t>
      </w:r>
    </w:p>
    <w:p w:rsidR="00797158" w:rsidRPr="000A3F2E" w:rsidRDefault="000A3F2E" w:rsidP="000A3F2E">
      <w:pPr>
        <w:jc w:val="both"/>
        <w:rPr>
          <w:color w:val="000000"/>
        </w:rPr>
      </w:pPr>
      <w:r w:rsidRPr="000A3F2E">
        <w:rPr>
          <w:b/>
          <w:bCs/>
          <w:color w:val="000000"/>
        </w:rPr>
        <w:t xml:space="preserve">         Новый факс:</w:t>
      </w:r>
      <w:r w:rsidRPr="000A3F2E">
        <w:rPr>
          <w:color w:val="000000"/>
        </w:rPr>
        <w:t xml:space="preserve"> отсутствует.</w:t>
      </w:r>
    </w:p>
    <w:p w:rsidR="000A3F2E" w:rsidRDefault="000A3F2E" w:rsidP="000A3F2E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</w:p>
    <w:p w:rsidR="000A3F2E" w:rsidRPr="000A3F2E" w:rsidRDefault="000A3F2E" w:rsidP="000A3F2E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</w:p>
    <w:p w:rsidR="004D2688" w:rsidRPr="000A3F2E" w:rsidRDefault="000A3F2E" w:rsidP="000A3F2E">
      <w:pPr>
        <w:autoSpaceDE w:val="0"/>
        <w:autoSpaceDN w:val="0"/>
        <w:adjustRightInd w:val="0"/>
        <w:spacing w:line="240" w:lineRule="atLeast"/>
        <w:ind w:firstLine="567"/>
        <w:jc w:val="both"/>
      </w:pPr>
      <w:proofErr w:type="gramStart"/>
      <w:r w:rsidRPr="000A3F2E">
        <w:rPr>
          <w:color w:val="000000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паевыми инвестиционными фондами, а также с иными документами, предусмотренными Федеральным законом от 29.11.2001 № 156-ФЗ «Об инвестиционных фондах» и нормативными правовыми актами Федерального органа исполнительной власти по рынку ценных бумаг, можно по месту нахождения ООО «УК </w:t>
      </w:r>
      <w:proofErr w:type="spellStart"/>
      <w:r w:rsidRPr="000A3F2E">
        <w:rPr>
          <w:color w:val="000000"/>
        </w:rPr>
        <w:t>КапиталЪ</w:t>
      </w:r>
      <w:proofErr w:type="spellEnd"/>
      <w:r w:rsidRPr="000A3F2E">
        <w:rPr>
          <w:color w:val="000000"/>
        </w:rPr>
        <w:t xml:space="preserve"> ПИФ» по адресу: 123317, РФ, г. Москва, ул. Антонова-Овсеенко, д. 15</w:t>
      </w:r>
      <w:proofErr w:type="gramEnd"/>
      <w:r w:rsidRPr="000A3F2E">
        <w:rPr>
          <w:color w:val="000000"/>
        </w:rPr>
        <w:t xml:space="preserve">, стр. 4, этаж 2, офис 218, </w:t>
      </w:r>
      <w:proofErr w:type="gramStart"/>
      <w:r w:rsidRPr="000A3F2E">
        <w:rPr>
          <w:color w:val="000000"/>
        </w:rPr>
        <w:t>по</w:t>
      </w:r>
      <w:proofErr w:type="gramEnd"/>
      <w:r w:rsidRPr="000A3F2E">
        <w:rPr>
          <w:color w:val="000000"/>
        </w:rPr>
        <w:t xml:space="preserve"> </w:t>
      </w:r>
      <w:proofErr w:type="gramStart"/>
      <w:r w:rsidRPr="000A3F2E">
        <w:rPr>
          <w:color w:val="000000"/>
        </w:rPr>
        <w:t>тел</w:t>
      </w:r>
      <w:proofErr w:type="gramEnd"/>
      <w:r w:rsidRPr="000A3F2E">
        <w:rPr>
          <w:color w:val="000000"/>
        </w:rPr>
        <w:t xml:space="preserve">. 8-495-745-51-99, а также на сайте в сети Интернет: </w:t>
      </w:r>
      <w:hyperlink r:id="rId6" w:history="1">
        <w:r w:rsidRPr="000A3F2E">
          <w:rPr>
            <w:color w:val="0000FF"/>
            <w:u w:val="single"/>
          </w:rPr>
          <w:t>www.kapital-pif.ru</w:t>
        </w:r>
      </w:hyperlink>
      <w:r w:rsidRPr="000A3F2E">
        <w:rPr>
          <w:color w:val="000000"/>
        </w:rPr>
        <w:t>.</w:t>
      </w:r>
    </w:p>
    <w:p w:rsidR="00172C44" w:rsidRDefault="00172C44" w:rsidP="00507FE6">
      <w:pPr>
        <w:jc w:val="center"/>
      </w:pPr>
    </w:p>
    <w:p w:rsidR="000A3F2E" w:rsidRPr="000A3F2E" w:rsidRDefault="000A3F2E" w:rsidP="00507FE6">
      <w:pPr>
        <w:jc w:val="center"/>
      </w:pPr>
    </w:p>
    <w:p w:rsidR="005B7FAC" w:rsidRPr="000A3F2E" w:rsidRDefault="000A3F2E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2"/>
          <w:szCs w:val="22"/>
        </w:rPr>
      </w:pPr>
      <w:r w:rsidRPr="000A3F2E">
        <w:rPr>
          <w:color w:val="000000"/>
        </w:rPr>
        <w:t>Стоимость инвестиционных паев паевых инвестиционных фондом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5B7FAC" w:rsidRDefault="005B7FAC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0A3F2E" w:rsidRDefault="000A3F2E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0A3F2E" w:rsidRDefault="000A3F2E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0A3F2E" w:rsidRDefault="000A3F2E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5B7FAC" w:rsidRPr="000A3F2E" w:rsidRDefault="005B7FAC" w:rsidP="005B7FAC">
      <w:pPr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</w:rPr>
      </w:pPr>
      <w:r w:rsidRPr="000A3F2E">
        <w:rPr>
          <w:b/>
        </w:rPr>
        <w:t xml:space="preserve">Генеральный директор                                                                                               Р.Н. </w:t>
      </w:r>
      <w:proofErr w:type="spellStart"/>
      <w:r w:rsidRPr="000A3F2E">
        <w:rPr>
          <w:b/>
        </w:rPr>
        <w:t>Шемендюк</w:t>
      </w:r>
      <w:proofErr w:type="spellEnd"/>
    </w:p>
    <w:p w:rsidR="00A4365C" w:rsidRPr="00F37100" w:rsidRDefault="00A4365C" w:rsidP="005B7FAC">
      <w:pPr>
        <w:ind w:firstLine="567"/>
        <w:rPr>
          <w:sz w:val="10"/>
          <w:szCs w:val="10"/>
        </w:rPr>
      </w:pPr>
    </w:p>
    <w:sectPr w:rsidR="00A4365C" w:rsidRPr="00F37100" w:rsidSect="00172C44">
      <w:footerReference w:type="even" r:id="rId7"/>
      <w:footerReference w:type="default" r:id="rId8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29D" w:rsidRDefault="0099729D">
      <w:r>
        <w:separator/>
      </w:r>
    </w:p>
  </w:endnote>
  <w:endnote w:type="continuationSeparator" w:id="0">
    <w:p w:rsidR="0099729D" w:rsidRDefault="0099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A7" w:rsidRDefault="002C3C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36A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6AA7">
      <w:rPr>
        <w:rStyle w:val="a3"/>
        <w:noProof/>
      </w:rPr>
      <w:t>3</w:t>
    </w:r>
    <w:r>
      <w:rPr>
        <w:rStyle w:val="a3"/>
      </w:rPr>
      <w:fldChar w:fldCharType="end"/>
    </w:r>
  </w:p>
  <w:p w:rsidR="00936AA7" w:rsidRDefault="00936A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A7" w:rsidRDefault="002C3C18" w:rsidP="00172C44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936AA7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936AA7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936AA7" w:rsidRDefault="00936AA7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29D" w:rsidRDefault="0099729D">
      <w:r>
        <w:separator/>
      </w:r>
    </w:p>
  </w:footnote>
  <w:footnote w:type="continuationSeparator" w:id="0">
    <w:p w:rsidR="0099729D" w:rsidRDefault="00997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44"/>
    <w:rsid w:val="00001553"/>
    <w:rsid w:val="0000507A"/>
    <w:rsid w:val="00007E35"/>
    <w:rsid w:val="00021816"/>
    <w:rsid w:val="00021975"/>
    <w:rsid w:val="000228B9"/>
    <w:rsid w:val="000329D3"/>
    <w:rsid w:val="0003432C"/>
    <w:rsid w:val="000349F4"/>
    <w:rsid w:val="0003540D"/>
    <w:rsid w:val="000375DD"/>
    <w:rsid w:val="00040603"/>
    <w:rsid w:val="000462B8"/>
    <w:rsid w:val="00052110"/>
    <w:rsid w:val="000645E4"/>
    <w:rsid w:val="000775F3"/>
    <w:rsid w:val="00095234"/>
    <w:rsid w:val="00095D2C"/>
    <w:rsid w:val="000A3958"/>
    <w:rsid w:val="000A3F2E"/>
    <w:rsid w:val="000A4D1A"/>
    <w:rsid w:val="000A611A"/>
    <w:rsid w:val="000A6E78"/>
    <w:rsid w:val="000B6AF6"/>
    <w:rsid w:val="000B735B"/>
    <w:rsid w:val="000C00FC"/>
    <w:rsid w:val="000C48CC"/>
    <w:rsid w:val="000D16F6"/>
    <w:rsid w:val="000E00BE"/>
    <w:rsid w:val="000E1252"/>
    <w:rsid w:val="000E581B"/>
    <w:rsid w:val="00104072"/>
    <w:rsid w:val="00112139"/>
    <w:rsid w:val="0011240C"/>
    <w:rsid w:val="00113721"/>
    <w:rsid w:val="00117CFB"/>
    <w:rsid w:val="00120B0B"/>
    <w:rsid w:val="00120D4B"/>
    <w:rsid w:val="00125D5C"/>
    <w:rsid w:val="001328B3"/>
    <w:rsid w:val="001339D1"/>
    <w:rsid w:val="0013530A"/>
    <w:rsid w:val="00140CD8"/>
    <w:rsid w:val="00155278"/>
    <w:rsid w:val="00162448"/>
    <w:rsid w:val="0016448C"/>
    <w:rsid w:val="00164549"/>
    <w:rsid w:val="00165778"/>
    <w:rsid w:val="00166785"/>
    <w:rsid w:val="00172C44"/>
    <w:rsid w:val="00173B2A"/>
    <w:rsid w:val="00174B72"/>
    <w:rsid w:val="0017504B"/>
    <w:rsid w:val="0017687F"/>
    <w:rsid w:val="00194102"/>
    <w:rsid w:val="001A56AC"/>
    <w:rsid w:val="001A5835"/>
    <w:rsid w:val="001B3D9B"/>
    <w:rsid w:val="001C266F"/>
    <w:rsid w:val="001C5699"/>
    <w:rsid w:val="001D7F5D"/>
    <w:rsid w:val="001F0FEE"/>
    <w:rsid w:val="001F1F7D"/>
    <w:rsid w:val="001F646C"/>
    <w:rsid w:val="00200DCC"/>
    <w:rsid w:val="0020526F"/>
    <w:rsid w:val="00205ADB"/>
    <w:rsid w:val="0021119F"/>
    <w:rsid w:val="002338C7"/>
    <w:rsid w:val="00237D20"/>
    <w:rsid w:val="00241EA1"/>
    <w:rsid w:val="00254AB3"/>
    <w:rsid w:val="002602EB"/>
    <w:rsid w:val="002633A9"/>
    <w:rsid w:val="00282F93"/>
    <w:rsid w:val="00286255"/>
    <w:rsid w:val="002A0793"/>
    <w:rsid w:val="002A37CF"/>
    <w:rsid w:val="002A54BF"/>
    <w:rsid w:val="002A6C56"/>
    <w:rsid w:val="002A72E6"/>
    <w:rsid w:val="002B5C7D"/>
    <w:rsid w:val="002B764B"/>
    <w:rsid w:val="002C3C18"/>
    <w:rsid w:val="002D3646"/>
    <w:rsid w:val="002E1512"/>
    <w:rsid w:val="002E1988"/>
    <w:rsid w:val="002E3466"/>
    <w:rsid w:val="002E4646"/>
    <w:rsid w:val="002E4D8D"/>
    <w:rsid w:val="002F7367"/>
    <w:rsid w:val="00306CCD"/>
    <w:rsid w:val="00314FA8"/>
    <w:rsid w:val="00317826"/>
    <w:rsid w:val="0032268E"/>
    <w:rsid w:val="00340393"/>
    <w:rsid w:val="003431E2"/>
    <w:rsid w:val="0034655D"/>
    <w:rsid w:val="0034716E"/>
    <w:rsid w:val="0034791B"/>
    <w:rsid w:val="00352802"/>
    <w:rsid w:val="003570EA"/>
    <w:rsid w:val="00377910"/>
    <w:rsid w:val="00381560"/>
    <w:rsid w:val="00382104"/>
    <w:rsid w:val="003876B1"/>
    <w:rsid w:val="003A0543"/>
    <w:rsid w:val="003A058D"/>
    <w:rsid w:val="003A4A48"/>
    <w:rsid w:val="003A6601"/>
    <w:rsid w:val="003B12CF"/>
    <w:rsid w:val="003B5293"/>
    <w:rsid w:val="003B782F"/>
    <w:rsid w:val="003C0ED3"/>
    <w:rsid w:val="003C2218"/>
    <w:rsid w:val="003C466F"/>
    <w:rsid w:val="003D06F4"/>
    <w:rsid w:val="003D10B9"/>
    <w:rsid w:val="003D126F"/>
    <w:rsid w:val="003D77E2"/>
    <w:rsid w:val="003D7E16"/>
    <w:rsid w:val="003E620C"/>
    <w:rsid w:val="003E76FE"/>
    <w:rsid w:val="003E7AD5"/>
    <w:rsid w:val="003F6879"/>
    <w:rsid w:val="004065BD"/>
    <w:rsid w:val="0041170F"/>
    <w:rsid w:val="00412BDF"/>
    <w:rsid w:val="004214E0"/>
    <w:rsid w:val="00434351"/>
    <w:rsid w:val="00443E58"/>
    <w:rsid w:val="004452CF"/>
    <w:rsid w:val="00446B80"/>
    <w:rsid w:val="004551F6"/>
    <w:rsid w:val="00461858"/>
    <w:rsid w:val="00461DCD"/>
    <w:rsid w:val="004664C4"/>
    <w:rsid w:val="00471EE5"/>
    <w:rsid w:val="00477C60"/>
    <w:rsid w:val="00481420"/>
    <w:rsid w:val="00484101"/>
    <w:rsid w:val="00484355"/>
    <w:rsid w:val="0048722C"/>
    <w:rsid w:val="004A0661"/>
    <w:rsid w:val="004A76A4"/>
    <w:rsid w:val="004B7405"/>
    <w:rsid w:val="004C2BAC"/>
    <w:rsid w:val="004D2688"/>
    <w:rsid w:val="004F1C02"/>
    <w:rsid w:val="004F45FA"/>
    <w:rsid w:val="004F4B71"/>
    <w:rsid w:val="005011F5"/>
    <w:rsid w:val="005011F6"/>
    <w:rsid w:val="005023AF"/>
    <w:rsid w:val="005033A8"/>
    <w:rsid w:val="00506381"/>
    <w:rsid w:val="00507FE6"/>
    <w:rsid w:val="00523E44"/>
    <w:rsid w:val="005263F3"/>
    <w:rsid w:val="00533281"/>
    <w:rsid w:val="00552D8A"/>
    <w:rsid w:val="0056075A"/>
    <w:rsid w:val="00560A86"/>
    <w:rsid w:val="00565205"/>
    <w:rsid w:val="00566F04"/>
    <w:rsid w:val="005846F4"/>
    <w:rsid w:val="00597FE1"/>
    <w:rsid w:val="005A1EA7"/>
    <w:rsid w:val="005A4FFE"/>
    <w:rsid w:val="005A5C9B"/>
    <w:rsid w:val="005B01FF"/>
    <w:rsid w:val="005B1F74"/>
    <w:rsid w:val="005B3B85"/>
    <w:rsid w:val="005B7FAC"/>
    <w:rsid w:val="005D349D"/>
    <w:rsid w:val="005E3BCB"/>
    <w:rsid w:val="005E4F71"/>
    <w:rsid w:val="005E6A6B"/>
    <w:rsid w:val="005E734F"/>
    <w:rsid w:val="005F01EF"/>
    <w:rsid w:val="005F38C3"/>
    <w:rsid w:val="005F5830"/>
    <w:rsid w:val="005F59D2"/>
    <w:rsid w:val="005F7461"/>
    <w:rsid w:val="00625FF7"/>
    <w:rsid w:val="0063255D"/>
    <w:rsid w:val="00633D5F"/>
    <w:rsid w:val="00636FFE"/>
    <w:rsid w:val="00644795"/>
    <w:rsid w:val="006507CD"/>
    <w:rsid w:val="006525D2"/>
    <w:rsid w:val="00666662"/>
    <w:rsid w:val="00672F6D"/>
    <w:rsid w:val="00673CDF"/>
    <w:rsid w:val="00675B92"/>
    <w:rsid w:val="00675D54"/>
    <w:rsid w:val="006763D5"/>
    <w:rsid w:val="0068494F"/>
    <w:rsid w:val="0069141D"/>
    <w:rsid w:val="00693E4E"/>
    <w:rsid w:val="00693FAB"/>
    <w:rsid w:val="0069613E"/>
    <w:rsid w:val="00696FBD"/>
    <w:rsid w:val="006A1388"/>
    <w:rsid w:val="006A490A"/>
    <w:rsid w:val="006A5EF0"/>
    <w:rsid w:val="006A6FFB"/>
    <w:rsid w:val="006A7FCA"/>
    <w:rsid w:val="006B7D81"/>
    <w:rsid w:val="006C1C7D"/>
    <w:rsid w:val="006C524B"/>
    <w:rsid w:val="006D1DCF"/>
    <w:rsid w:val="006E7B3E"/>
    <w:rsid w:val="006F07C1"/>
    <w:rsid w:val="006F7C1E"/>
    <w:rsid w:val="00712775"/>
    <w:rsid w:val="0071424C"/>
    <w:rsid w:val="00715082"/>
    <w:rsid w:val="00722FFD"/>
    <w:rsid w:val="0072303F"/>
    <w:rsid w:val="00723BD9"/>
    <w:rsid w:val="00725BFB"/>
    <w:rsid w:val="007262F8"/>
    <w:rsid w:val="0072799C"/>
    <w:rsid w:val="0074372F"/>
    <w:rsid w:val="007546B2"/>
    <w:rsid w:val="00760648"/>
    <w:rsid w:val="007618C8"/>
    <w:rsid w:val="007648A0"/>
    <w:rsid w:val="007659B2"/>
    <w:rsid w:val="00765FEA"/>
    <w:rsid w:val="007711D8"/>
    <w:rsid w:val="007814BE"/>
    <w:rsid w:val="0078228C"/>
    <w:rsid w:val="007831AE"/>
    <w:rsid w:val="0078437D"/>
    <w:rsid w:val="007914D5"/>
    <w:rsid w:val="00794E04"/>
    <w:rsid w:val="00797158"/>
    <w:rsid w:val="007A32C1"/>
    <w:rsid w:val="007C2FD8"/>
    <w:rsid w:val="007C3263"/>
    <w:rsid w:val="007C59AE"/>
    <w:rsid w:val="007D1260"/>
    <w:rsid w:val="007D15AD"/>
    <w:rsid w:val="007D548F"/>
    <w:rsid w:val="007D6B83"/>
    <w:rsid w:val="007D7A20"/>
    <w:rsid w:val="007F3CF2"/>
    <w:rsid w:val="007F7E42"/>
    <w:rsid w:val="008012F1"/>
    <w:rsid w:val="0080147B"/>
    <w:rsid w:val="00801748"/>
    <w:rsid w:val="00801AFA"/>
    <w:rsid w:val="00802745"/>
    <w:rsid w:val="00802EEA"/>
    <w:rsid w:val="008229FA"/>
    <w:rsid w:val="00827EB0"/>
    <w:rsid w:val="00835927"/>
    <w:rsid w:val="008424D8"/>
    <w:rsid w:val="008457BB"/>
    <w:rsid w:val="00847659"/>
    <w:rsid w:val="008601B0"/>
    <w:rsid w:val="00861EBE"/>
    <w:rsid w:val="00866536"/>
    <w:rsid w:val="00866F53"/>
    <w:rsid w:val="00870881"/>
    <w:rsid w:val="00870C7C"/>
    <w:rsid w:val="00870F40"/>
    <w:rsid w:val="00877D17"/>
    <w:rsid w:val="00882981"/>
    <w:rsid w:val="00886BEA"/>
    <w:rsid w:val="0089185F"/>
    <w:rsid w:val="008934D4"/>
    <w:rsid w:val="008958C3"/>
    <w:rsid w:val="008A4326"/>
    <w:rsid w:val="008A6F86"/>
    <w:rsid w:val="008B13A3"/>
    <w:rsid w:val="008B6134"/>
    <w:rsid w:val="008C2542"/>
    <w:rsid w:val="008D348E"/>
    <w:rsid w:val="008D4977"/>
    <w:rsid w:val="008D593B"/>
    <w:rsid w:val="008E014F"/>
    <w:rsid w:val="008E0CAF"/>
    <w:rsid w:val="008F22BA"/>
    <w:rsid w:val="008F3F6D"/>
    <w:rsid w:val="008F5D52"/>
    <w:rsid w:val="00902FBA"/>
    <w:rsid w:val="009063E1"/>
    <w:rsid w:val="00913BA6"/>
    <w:rsid w:val="00920264"/>
    <w:rsid w:val="0092062B"/>
    <w:rsid w:val="00920967"/>
    <w:rsid w:val="0093040D"/>
    <w:rsid w:val="00930947"/>
    <w:rsid w:val="0093176E"/>
    <w:rsid w:val="00933A96"/>
    <w:rsid w:val="00936AA7"/>
    <w:rsid w:val="009378EB"/>
    <w:rsid w:val="00943E02"/>
    <w:rsid w:val="00966E61"/>
    <w:rsid w:val="00973DC3"/>
    <w:rsid w:val="00983F1C"/>
    <w:rsid w:val="00986034"/>
    <w:rsid w:val="009872E4"/>
    <w:rsid w:val="0098757D"/>
    <w:rsid w:val="009918B9"/>
    <w:rsid w:val="0099729D"/>
    <w:rsid w:val="009974AE"/>
    <w:rsid w:val="009A14A8"/>
    <w:rsid w:val="009A444D"/>
    <w:rsid w:val="009A4C59"/>
    <w:rsid w:val="009A4FBB"/>
    <w:rsid w:val="009A621C"/>
    <w:rsid w:val="009A76AF"/>
    <w:rsid w:val="009B46B9"/>
    <w:rsid w:val="009B5E27"/>
    <w:rsid w:val="009B6E7B"/>
    <w:rsid w:val="009C0D62"/>
    <w:rsid w:val="009D292B"/>
    <w:rsid w:val="009D6792"/>
    <w:rsid w:val="009E01D5"/>
    <w:rsid w:val="009E04E0"/>
    <w:rsid w:val="009F7E27"/>
    <w:rsid w:val="00A0316A"/>
    <w:rsid w:val="00A06D13"/>
    <w:rsid w:val="00A073CD"/>
    <w:rsid w:val="00A0794C"/>
    <w:rsid w:val="00A14BC5"/>
    <w:rsid w:val="00A163A8"/>
    <w:rsid w:val="00A279D4"/>
    <w:rsid w:val="00A31186"/>
    <w:rsid w:val="00A319D0"/>
    <w:rsid w:val="00A3583E"/>
    <w:rsid w:val="00A43041"/>
    <w:rsid w:val="00A4365C"/>
    <w:rsid w:val="00A51486"/>
    <w:rsid w:val="00A642F6"/>
    <w:rsid w:val="00A70A6C"/>
    <w:rsid w:val="00A74C8C"/>
    <w:rsid w:val="00A86760"/>
    <w:rsid w:val="00A91201"/>
    <w:rsid w:val="00A91B26"/>
    <w:rsid w:val="00A94C8C"/>
    <w:rsid w:val="00A9522A"/>
    <w:rsid w:val="00A968EA"/>
    <w:rsid w:val="00AB2B72"/>
    <w:rsid w:val="00AB488B"/>
    <w:rsid w:val="00AB5444"/>
    <w:rsid w:val="00AB748F"/>
    <w:rsid w:val="00AC0508"/>
    <w:rsid w:val="00AC0C78"/>
    <w:rsid w:val="00AC3585"/>
    <w:rsid w:val="00AC4648"/>
    <w:rsid w:val="00AC5455"/>
    <w:rsid w:val="00AD135A"/>
    <w:rsid w:val="00AD75BB"/>
    <w:rsid w:val="00AE7813"/>
    <w:rsid w:val="00B00506"/>
    <w:rsid w:val="00B01DBA"/>
    <w:rsid w:val="00B029FE"/>
    <w:rsid w:val="00B05D97"/>
    <w:rsid w:val="00B14B3B"/>
    <w:rsid w:val="00B253E3"/>
    <w:rsid w:val="00B33E68"/>
    <w:rsid w:val="00B3428F"/>
    <w:rsid w:val="00B421F6"/>
    <w:rsid w:val="00B548BA"/>
    <w:rsid w:val="00B60809"/>
    <w:rsid w:val="00B62215"/>
    <w:rsid w:val="00B64E38"/>
    <w:rsid w:val="00B704C7"/>
    <w:rsid w:val="00B733DB"/>
    <w:rsid w:val="00BA3633"/>
    <w:rsid w:val="00BA46B5"/>
    <w:rsid w:val="00BB65DF"/>
    <w:rsid w:val="00BB6796"/>
    <w:rsid w:val="00BC2420"/>
    <w:rsid w:val="00BC50FE"/>
    <w:rsid w:val="00BC52C7"/>
    <w:rsid w:val="00BC65E1"/>
    <w:rsid w:val="00BE4ADB"/>
    <w:rsid w:val="00BF4DC8"/>
    <w:rsid w:val="00BF7D2B"/>
    <w:rsid w:val="00C007D0"/>
    <w:rsid w:val="00C035DD"/>
    <w:rsid w:val="00C03BDF"/>
    <w:rsid w:val="00C06655"/>
    <w:rsid w:val="00C07838"/>
    <w:rsid w:val="00C15FA0"/>
    <w:rsid w:val="00C16047"/>
    <w:rsid w:val="00C352F4"/>
    <w:rsid w:val="00C361B6"/>
    <w:rsid w:val="00C36FC6"/>
    <w:rsid w:val="00C44BC2"/>
    <w:rsid w:val="00C51A34"/>
    <w:rsid w:val="00C543B5"/>
    <w:rsid w:val="00C62409"/>
    <w:rsid w:val="00C64D85"/>
    <w:rsid w:val="00C73E41"/>
    <w:rsid w:val="00C75CD9"/>
    <w:rsid w:val="00C87247"/>
    <w:rsid w:val="00C90D01"/>
    <w:rsid w:val="00CA0AE1"/>
    <w:rsid w:val="00CA1EC5"/>
    <w:rsid w:val="00CA433E"/>
    <w:rsid w:val="00CB46AA"/>
    <w:rsid w:val="00CC1AE6"/>
    <w:rsid w:val="00CC2C98"/>
    <w:rsid w:val="00CC4FFD"/>
    <w:rsid w:val="00CD216A"/>
    <w:rsid w:val="00CE5B07"/>
    <w:rsid w:val="00CE5F4E"/>
    <w:rsid w:val="00CF3B95"/>
    <w:rsid w:val="00D00AE7"/>
    <w:rsid w:val="00D01790"/>
    <w:rsid w:val="00D033F0"/>
    <w:rsid w:val="00D03D69"/>
    <w:rsid w:val="00D05CEF"/>
    <w:rsid w:val="00D062D4"/>
    <w:rsid w:val="00D14EE0"/>
    <w:rsid w:val="00D20C4E"/>
    <w:rsid w:val="00D24235"/>
    <w:rsid w:val="00D312DD"/>
    <w:rsid w:val="00D41391"/>
    <w:rsid w:val="00D41C90"/>
    <w:rsid w:val="00D450D3"/>
    <w:rsid w:val="00D4523F"/>
    <w:rsid w:val="00D4566C"/>
    <w:rsid w:val="00D52E02"/>
    <w:rsid w:val="00D63517"/>
    <w:rsid w:val="00D6452B"/>
    <w:rsid w:val="00D737C9"/>
    <w:rsid w:val="00D76AAE"/>
    <w:rsid w:val="00D803FC"/>
    <w:rsid w:val="00D82D81"/>
    <w:rsid w:val="00D847B0"/>
    <w:rsid w:val="00D9712B"/>
    <w:rsid w:val="00D975FF"/>
    <w:rsid w:val="00DA1C7E"/>
    <w:rsid w:val="00DA6161"/>
    <w:rsid w:val="00DB0737"/>
    <w:rsid w:val="00DB0B7C"/>
    <w:rsid w:val="00DB25D0"/>
    <w:rsid w:val="00DB2B61"/>
    <w:rsid w:val="00DB477C"/>
    <w:rsid w:val="00DB6E83"/>
    <w:rsid w:val="00DC23A5"/>
    <w:rsid w:val="00DD0E81"/>
    <w:rsid w:val="00DD2342"/>
    <w:rsid w:val="00DD3694"/>
    <w:rsid w:val="00DE51CE"/>
    <w:rsid w:val="00DF16FA"/>
    <w:rsid w:val="00DF191A"/>
    <w:rsid w:val="00DF558E"/>
    <w:rsid w:val="00DF65B8"/>
    <w:rsid w:val="00DF70A1"/>
    <w:rsid w:val="00E0077D"/>
    <w:rsid w:val="00E16C42"/>
    <w:rsid w:val="00E323D9"/>
    <w:rsid w:val="00E63080"/>
    <w:rsid w:val="00E759FD"/>
    <w:rsid w:val="00E86039"/>
    <w:rsid w:val="00E90653"/>
    <w:rsid w:val="00E91376"/>
    <w:rsid w:val="00EB5172"/>
    <w:rsid w:val="00EB51BC"/>
    <w:rsid w:val="00EC1C29"/>
    <w:rsid w:val="00EC2F0C"/>
    <w:rsid w:val="00ED2107"/>
    <w:rsid w:val="00ED2270"/>
    <w:rsid w:val="00ED3295"/>
    <w:rsid w:val="00ED5860"/>
    <w:rsid w:val="00EE1C96"/>
    <w:rsid w:val="00EE439F"/>
    <w:rsid w:val="00EF0FF9"/>
    <w:rsid w:val="00EF166F"/>
    <w:rsid w:val="00EF3C5F"/>
    <w:rsid w:val="00EF5351"/>
    <w:rsid w:val="00EF7E55"/>
    <w:rsid w:val="00EF7F7E"/>
    <w:rsid w:val="00F15B9D"/>
    <w:rsid w:val="00F23117"/>
    <w:rsid w:val="00F23EB1"/>
    <w:rsid w:val="00F43F44"/>
    <w:rsid w:val="00F442B5"/>
    <w:rsid w:val="00F45F3B"/>
    <w:rsid w:val="00F555D6"/>
    <w:rsid w:val="00F57E00"/>
    <w:rsid w:val="00F60C86"/>
    <w:rsid w:val="00F6174A"/>
    <w:rsid w:val="00F64C7E"/>
    <w:rsid w:val="00F74115"/>
    <w:rsid w:val="00F96E96"/>
    <w:rsid w:val="00FA3D15"/>
    <w:rsid w:val="00FB5F3C"/>
    <w:rsid w:val="00FD5AFA"/>
    <w:rsid w:val="00FD6B68"/>
    <w:rsid w:val="00FE0C37"/>
    <w:rsid w:val="00FF0E90"/>
    <w:rsid w:val="00FF1BB5"/>
    <w:rsid w:val="00FF38E4"/>
    <w:rsid w:val="00FF54B1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44"/>
    <w:rPr>
      <w:sz w:val="24"/>
      <w:szCs w:val="24"/>
    </w:rPr>
  </w:style>
  <w:style w:type="paragraph" w:styleId="1">
    <w:name w:val="heading 1"/>
    <w:basedOn w:val="a"/>
    <w:next w:val="a"/>
    <w:qFormat/>
    <w:rsid w:val="00172C4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C44"/>
    <w:pPr>
      <w:widowControl w:val="0"/>
    </w:pPr>
    <w:rPr>
      <w:rFonts w:ascii="Courier New" w:hAnsi="Courier New" w:cs="Courier New"/>
    </w:rPr>
  </w:style>
  <w:style w:type="character" w:styleId="a3">
    <w:name w:val="page number"/>
    <w:basedOn w:val="a0"/>
    <w:rsid w:val="00172C44"/>
  </w:style>
  <w:style w:type="paragraph" w:styleId="a4">
    <w:name w:val="footer"/>
    <w:basedOn w:val="a"/>
    <w:rsid w:val="00172C4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7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72C44"/>
    <w:pPr>
      <w:spacing w:after="120" w:line="480" w:lineRule="auto"/>
    </w:pPr>
  </w:style>
  <w:style w:type="character" w:styleId="a5">
    <w:name w:val="Hyperlink"/>
    <w:basedOn w:val="a0"/>
    <w:rsid w:val="0079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ital-pif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«Управляющая компания КапиталЪ Паевые Инвестиционные Фонды»</vt:lpstr>
    </vt:vector>
  </TitlesOfParts>
  <Company>UK Kapital</Company>
  <LinksUpToDate>false</LinksUpToDate>
  <CharactersWithSpaces>1700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«Управляющая компания КапиталЪ Паевые Инвестиционные Фонды»</dc:title>
  <dc:creator>OlgaBush</dc:creator>
  <cp:lastModifiedBy>Filioglo</cp:lastModifiedBy>
  <cp:revision>3</cp:revision>
  <cp:lastPrinted>2018-04-24T08:56:00Z</cp:lastPrinted>
  <dcterms:created xsi:type="dcterms:W3CDTF">2020-03-13T06:24:00Z</dcterms:created>
  <dcterms:modified xsi:type="dcterms:W3CDTF">2020-03-13T06:29:00Z</dcterms:modified>
</cp:coreProperties>
</file>